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9BD4" w14:textId="0042C60A" w:rsidR="004A670F" w:rsidRDefault="00C34008">
      <w:pPr>
        <w:rPr>
          <w:sz w:val="44"/>
          <w:szCs w:val="44"/>
          <w:lang w:bidi="th-TH"/>
        </w:rPr>
      </w:pPr>
      <w:r w:rsidRPr="00C34008">
        <w:rPr>
          <w:rFonts w:hint="cs"/>
          <w:sz w:val="44"/>
          <w:szCs w:val="44"/>
          <w:cs/>
          <w:lang w:bidi="th-TH"/>
        </w:rPr>
        <w:t>รายการปรับเปลี่ยนช่องใหม่ของกล่องทีวี โรงแรมทานตะวัน สุรวงค์ แบงคอก</w:t>
      </w:r>
    </w:p>
    <w:p w14:paraId="2B045A70" w14:textId="0D91058B" w:rsidR="00C34008" w:rsidRDefault="00C3400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1                      </w:t>
      </w:r>
      <w:r>
        <w:rPr>
          <w:sz w:val="44"/>
          <w:szCs w:val="44"/>
          <w:lang w:bidi="th-TH"/>
        </w:rPr>
        <w:t>NHK</w:t>
      </w:r>
    </w:p>
    <w:p w14:paraId="6179CB54" w14:textId="36E9AA59" w:rsidR="00C34008" w:rsidRDefault="00C3400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2                     </w:t>
      </w:r>
      <w:r>
        <w:rPr>
          <w:sz w:val="44"/>
          <w:szCs w:val="44"/>
          <w:lang w:bidi="th-TH"/>
        </w:rPr>
        <w:t>EURO NEWS</w:t>
      </w:r>
    </w:p>
    <w:p w14:paraId="76F1CA40" w14:textId="10AF7A0B" w:rsidR="00C34008" w:rsidRDefault="00C3400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3                      </w:t>
      </w:r>
      <w:r>
        <w:rPr>
          <w:sz w:val="44"/>
          <w:szCs w:val="44"/>
          <w:lang w:bidi="th-TH"/>
        </w:rPr>
        <w:t>AL JAZEERA</w:t>
      </w:r>
    </w:p>
    <w:p w14:paraId="7C00FAB0" w14:textId="3D38F492" w:rsidR="00C34008" w:rsidRDefault="00C3400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4                      </w:t>
      </w:r>
      <w:r>
        <w:rPr>
          <w:sz w:val="44"/>
          <w:szCs w:val="44"/>
          <w:lang w:bidi="th-TH"/>
        </w:rPr>
        <w:t>TV5 MONDE</w:t>
      </w:r>
    </w:p>
    <w:p w14:paraId="06CEC6F8" w14:textId="39A22643" w:rsidR="00C34008" w:rsidRDefault="00C3400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5                       </w:t>
      </w:r>
      <w:r w:rsidR="00D13828">
        <w:rPr>
          <w:sz w:val="44"/>
          <w:szCs w:val="44"/>
          <w:lang w:bidi="th-TH"/>
        </w:rPr>
        <w:t>ABC NEWS US</w:t>
      </w:r>
    </w:p>
    <w:p w14:paraId="26A35704" w14:textId="58AD4EA1" w:rsidR="00D13828" w:rsidRDefault="00D1382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6                       </w:t>
      </w:r>
      <w:r>
        <w:rPr>
          <w:sz w:val="44"/>
          <w:szCs w:val="44"/>
          <w:lang w:bidi="th-TH"/>
        </w:rPr>
        <w:t>DW NEWS</w:t>
      </w:r>
    </w:p>
    <w:p w14:paraId="3AC5073F" w14:textId="4347482A" w:rsidR="00D13828" w:rsidRDefault="00D1382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7                       </w:t>
      </w:r>
      <w:r>
        <w:rPr>
          <w:sz w:val="44"/>
          <w:szCs w:val="44"/>
          <w:lang w:bidi="th-TH"/>
        </w:rPr>
        <w:t>CCTV 4</w:t>
      </w:r>
    </w:p>
    <w:p w14:paraId="7215DB99" w14:textId="3C9EEC79" w:rsidR="00D13828" w:rsidRDefault="00D1382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8                       </w:t>
      </w:r>
      <w:r>
        <w:rPr>
          <w:sz w:val="44"/>
          <w:szCs w:val="44"/>
          <w:lang w:bidi="th-TH"/>
        </w:rPr>
        <w:t>FRANCE 24</w:t>
      </w:r>
    </w:p>
    <w:p w14:paraId="0C48061A" w14:textId="15F1078F" w:rsidR="00D13828" w:rsidRDefault="00D1382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9                       </w:t>
      </w:r>
      <w:r>
        <w:rPr>
          <w:sz w:val="44"/>
          <w:szCs w:val="44"/>
          <w:lang w:bidi="th-TH"/>
        </w:rPr>
        <w:t>MOVIES WORLD 1</w:t>
      </w:r>
    </w:p>
    <w:p w14:paraId="6C9EE598" w14:textId="3DBDA761" w:rsidR="00D13828" w:rsidRDefault="00D13828">
      <w:pPr>
        <w:rPr>
          <w:sz w:val="44"/>
          <w:szCs w:val="44"/>
          <w:lang w:bidi="th-TH"/>
        </w:rPr>
      </w:pPr>
      <w:r>
        <w:rPr>
          <w:rFonts w:hint="cs"/>
          <w:sz w:val="44"/>
          <w:szCs w:val="44"/>
          <w:cs/>
          <w:lang w:bidi="th-TH"/>
        </w:rPr>
        <w:t xml:space="preserve">ช่อง 10                     </w:t>
      </w:r>
      <w:r>
        <w:rPr>
          <w:sz w:val="44"/>
          <w:szCs w:val="44"/>
          <w:lang w:bidi="th-TH"/>
        </w:rPr>
        <w:t>HLN</w:t>
      </w:r>
    </w:p>
    <w:p w14:paraId="187E0E41" w14:textId="0B7B59CE" w:rsidR="00D13828" w:rsidRPr="00C34008" w:rsidRDefault="00D13828">
      <w:pPr>
        <w:rPr>
          <w:sz w:val="44"/>
          <w:szCs w:val="44"/>
          <w:cs/>
          <w:lang w:bidi="th-TH"/>
        </w:rPr>
      </w:pPr>
      <w:r>
        <w:rPr>
          <w:rFonts w:hint="cs"/>
          <w:sz w:val="44"/>
          <w:szCs w:val="44"/>
          <w:cs/>
          <w:lang w:bidi="th-TH"/>
        </w:rPr>
        <w:t>ให้ทางช่างแก้ไขปรับจูนช่องขึ้นตามนี้ด้วยครับ</w:t>
      </w:r>
    </w:p>
    <w:sectPr w:rsidR="00D13828" w:rsidRPr="00C34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D9"/>
    <w:rsid w:val="001F1889"/>
    <w:rsid w:val="003F26C2"/>
    <w:rsid w:val="00485600"/>
    <w:rsid w:val="004A670F"/>
    <w:rsid w:val="004D7DC5"/>
    <w:rsid w:val="00AB2FD9"/>
    <w:rsid w:val="00AE5387"/>
    <w:rsid w:val="00B36424"/>
    <w:rsid w:val="00C34008"/>
    <w:rsid w:val="00D13828"/>
    <w:rsid w:val="00F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085F"/>
  <w15:chartTrackingRefBased/>
  <w15:docId w15:val="{FD251B36-857A-4ED5-8C87-2CB4177E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nattawit cheiwkhol</cp:lastModifiedBy>
  <cp:revision>2</cp:revision>
  <dcterms:created xsi:type="dcterms:W3CDTF">2024-12-13T13:06:00Z</dcterms:created>
  <dcterms:modified xsi:type="dcterms:W3CDTF">2024-12-13T13:06:00Z</dcterms:modified>
</cp:coreProperties>
</file>